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69F1C" w14:textId="4E76AEED" w:rsidR="00C33A8B" w:rsidRDefault="00C33A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8"/>
        <w:gridCol w:w="5592"/>
      </w:tblGrid>
      <w:tr w:rsidR="00093D4B" w14:paraId="000A6867" w14:textId="77777777" w:rsidTr="009E6BA3">
        <w:trPr>
          <w:trHeight w:val="2510"/>
        </w:trPr>
        <w:tc>
          <w:tcPr>
            <w:tcW w:w="5755" w:type="dxa"/>
            <w:tcBorders>
              <w:top w:val="thinThickThinMediumGap" w:sz="24" w:space="0" w:color="4472C4" w:themeColor="accent1"/>
              <w:left w:val="thinThickThinMediumGap" w:sz="24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3AD3935D" w14:textId="07191EB1" w:rsidR="00093D4B" w:rsidRDefault="00093D4B" w:rsidP="00093D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296CD4" wp14:editId="755B1CA2">
                  <wp:extent cx="3408744" cy="1515304"/>
                  <wp:effectExtent l="0" t="0" r="127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8744" cy="1515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5" w:type="dxa"/>
            <w:tcBorders>
              <w:top w:val="thinThickThinMediumGap" w:sz="24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thinThickThinMediumGap" w:sz="24" w:space="0" w:color="4472C4" w:themeColor="accent1"/>
            </w:tcBorders>
          </w:tcPr>
          <w:p w14:paraId="424EDDC1" w14:textId="77777777" w:rsidR="00093D4B" w:rsidRDefault="00093D4B" w:rsidP="0009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DE73A" w14:textId="0E0A759E" w:rsidR="00093D4B" w:rsidRPr="00A038D5" w:rsidRDefault="00093D4B" w:rsidP="00093D4B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038D5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GRATIOT INTEGRATED HEALTH NETWORK</w:t>
            </w:r>
          </w:p>
          <w:p w14:paraId="5AF7FE0F" w14:textId="77777777" w:rsidR="00093D4B" w:rsidRPr="00A038D5" w:rsidRDefault="00093D4B" w:rsidP="00093D4B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038D5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BOARD OF DIRECTORS</w:t>
            </w:r>
          </w:p>
          <w:p w14:paraId="3391BF87" w14:textId="77777777" w:rsidR="00093D4B" w:rsidRDefault="00093D4B" w:rsidP="0009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FC306" w14:textId="77777777" w:rsidR="00093D4B" w:rsidRPr="000E0A4F" w:rsidRDefault="00093D4B" w:rsidP="00093D4B">
            <w:pPr>
              <w:jc w:val="center"/>
              <w:rPr>
                <w:rFonts w:ascii="Times New Roman" w:hAnsi="Times New Roman" w:cs="Times New Roman"/>
              </w:rPr>
            </w:pPr>
            <w:r w:rsidRPr="000E0A4F">
              <w:rPr>
                <w:rFonts w:ascii="Times New Roman" w:hAnsi="Times New Roman" w:cs="Times New Roman"/>
              </w:rPr>
              <w:t>Regular Board Meetings at 5:30 P.M.</w:t>
            </w:r>
          </w:p>
          <w:p w14:paraId="41D7F00C" w14:textId="6E598576" w:rsidR="00093D4B" w:rsidRPr="000E0A4F" w:rsidRDefault="00093D4B" w:rsidP="00093D4B">
            <w:pPr>
              <w:jc w:val="center"/>
              <w:rPr>
                <w:rFonts w:ascii="Times New Roman" w:hAnsi="Times New Roman" w:cs="Times New Roman"/>
              </w:rPr>
            </w:pPr>
            <w:r w:rsidRPr="000E0A4F">
              <w:rPr>
                <w:rFonts w:ascii="Times New Roman" w:hAnsi="Times New Roman" w:cs="Times New Roman"/>
              </w:rPr>
              <w:t>On Second Thursday of the Month – Unless noted.</w:t>
            </w:r>
          </w:p>
          <w:p w14:paraId="481FD2B8" w14:textId="77777777" w:rsidR="00093D4B" w:rsidRPr="000E0A4F" w:rsidRDefault="00093D4B" w:rsidP="00093D4B">
            <w:pPr>
              <w:jc w:val="center"/>
              <w:rPr>
                <w:rFonts w:ascii="Times New Roman" w:hAnsi="Times New Roman" w:cs="Times New Roman"/>
              </w:rPr>
            </w:pPr>
          </w:p>
          <w:p w14:paraId="0281659D" w14:textId="77777777" w:rsidR="00093D4B" w:rsidRPr="000E0A4F" w:rsidRDefault="00093D4B" w:rsidP="00093D4B">
            <w:pPr>
              <w:jc w:val="center"/>
              <w:rPr>
                <w:rFonts w:ascii="Times New Roman" w:hAnsi="Times New Roman" w:cs="Times New Roman"/>
              </w:rPr>
            </w:pPr>
            <w:r w:rsidRPr="000E0A4F">
              <w:rPr>
                <w:rFonts w:ascii="Times New Roman" w:hAnsi="Times New Roman" w:cs="Times New Roman"/>
              </w:rPr>
              <w:t xml:space="preserve">Location: Eagle Conference Room – Gratiot Integrated Health Network. </w:t>
            </w:r>
          </w:p>
          <w:p w14:paraId="7DF6B7AA" w14:textId="77777777" w:rsidR="00093D4B" w:rsidRPr="000E0A4F" w:rsidRDefault="00093D4B" w:rsidP="00093D4B">
            <w:pPr>
              <w:jc w:val="center"/>
              <w:rPr>
                <w:rFonts w:ascii="Times New Roman" w:hAnsi="Times New Roman" w:cs="Times New Roman"/>
              </w:rPr>
            </w:pPr>
            <w:r w:rsidRPr="000E0A4F">
              <w:rPr>
                <w:rFonts w:ascii="Times New Roman" w:hAnsi="Times New Roman" w:cs="Times New Roman"/>
              </w:rPr>
              <w:t>608 Wright Avenue, Alma, MI 48801</w:t>
            </w:r>
          </w:p>
          <w:p w14:paraId="7AF372E9" w14:textId="77777777" w:rsidR="00093D4B" w:rsidRPr="000E0A4F" w:rsidRDefault="00093D4B" w:rsidP="00093D4B">
            <w:pPr>
              <w:jc w:val="center"/>
              <w:rPr>
                <w:rFonts w:ascii="Times New Roman" w:hAnsi="Times New Roman" w:cs="Times New Roman"/>
              </w:rPr>
            </w:pPr>
            <w:r w:rsidRPr="000E0A4F">
              <w:rPr>
                <w:rFonts w:ascii="Times New Roman" w:hAnsi="Times New Roman" w:cs="Times New Roman"/>
              </w:rPr>
              <w:t>(989)-463-4971</w:t>
            </w:r>
          </w:p>
          <w:p w14:paraId="6B6BF178" w14:textId="77777777" w:rsidR="00A10756" w:rsidRDefault="00A10756" w:rsidP="00093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C93BDD" w14:textId="500EDA15" w:rsidR="00A10756" w:rsidRPr="001122D6" w:rsidRDefault="00897882" w:rsidP="00093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D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10756" w:rsidRPr="001122D6">
              <w:rPr>
                <w:rFonts w:ascii="Times New Roman" w:hAnsi="Times New Roman" w:cs="Times New Roman"/>
                <w:sz w:val="20"/>
                <w:szCs w:val="20"/>
              </w:rPr>
              <w:t xml:space="preserve">ption to </w:t>
            </w:r>
            <w:r w:rsidR="0049290A">
              <w:rPr>
                <w:rFonts w:ascii="Times New Roman" w:hAnsi="Times New Roman" w:cs="Times New Roman"/>
                <w:sz w:val="20"/>
                <w:szCs w:val="20"/>
              </w:rPr>
              <w:t>attend</w:t>
            </w:r>
            <w:r w:rsidR="00A10756" w:rsidRPr="001122D6">
              <w:rPr>
                <w:rFonts w:ascii="Times New Roman" w:hAnsi="Times New Roman" w:cs="Times New Roman"/>
                <w:sz w:val="20"/>
                <w:szCs w:val="20"/>
              </w:rPr>
              <w:t xml:space="preserve"> meeting via Zoom – </w:t>
            </w:r>
            <w:r w:rsidRPr="001122D6">
              <w:rPr>
                <w:rFonts w:ascii="Times New Roman" w:hAnsi="Times New Roman" w:cs="Times New Roman"/>
                <w:sz w:val="20"/>
                <w:szCs w:val="20"/>
              </w:rPr>
              <w:t xml:space="preserve">current </w:t>
            </w:r>
            <w:r w:rsidR="00A10756" w:rsidRPr="001122D6">
              <w:rPr>
                <w:rFonts w:ascii="Times New Roman" w:hAnsi="Times New Roman" w:cs="Times New Roman"/>
                <w:sz w:val="20"/>
                <w:szCs w:val="20"/>
              </w:rPr>
              <w:t xml:space="preserve">link/meeting information can be found on Facebook or </w:t>
            </w:r>
            <w:r w:rsidR="00F8458D">
              <w:rPr>
                <w:rFonts w:ascii="Times New Roman" w:hAnsi="Times New Roman" w:cs="Times New Roman"/>
                <w:sz w:val="20"/>
                <w:szCs w:val="20"/>
              </w:rPr>
              <w:t xml:space="preserve">by contacting Executive Assistant – Melissa Guthrie at </w:t>
            </w:r>
            <w:hyperlink r:id="rId5" w:history="1">
              <w:r w:rsidR="00F8458D" w:rsidRPr="007D20E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mguthrie@gihn-mi.org</w:t>
              </w:r>
            </w:hyperlink>
            <w:r w:rsidR="00F8458D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 w:rsidR="000A6C76">
              <w:rPr>
                <w:rFonts w:ascii="Times New Roman" w:hAnsi="Times New Roman" w:cs="Times New Roman"/>
                <w:sz w:val="20"/>
                <w:szCs w:val="20"/>
              </w:rPr>
              <w:t xml:space="preserve">989-466-4145. </w:t>
            </w:r>
          </w:p>
        </w:tc>
      </w:tr>
      <w:tr w:rsidR="00093D4B" w14:paraId="43A68E2C" w14:textId="77777777" w:rsidTr="009E6BA3">
        <w:trPr>
          <w:trHeight w:val="2510"/>
        </w:trPr>
        <w:tc>
          <w:tcPr>
            <w:tcW w:w="5755" w:type="dxa"/>
            <w:tcBorders>
              <w:top w:val="single" w:sz="18" w:space="0" w:color="4472C4" w:themeColor="accent1"/>
              <w:left w:val="thinThickThinMediumGap" w:sz="24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157E5482" w14:textId="77777777" w:rsidR="00093D4B" w:rsidRDefault="00093D4B" w:rsidP="00093D4B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u w:val="single"/>
              </w:rPr>
            </w:pPr>
          </w:p>
          <w:p w14:paraId="4F54E94D" w14:textId="780B3D66" w:rsidR="00093D4B" w:rsidRPr="00A038D5" w:rsidRDefault="00093D4B" w:rsidP="00093D4B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</w:pPr>
            <w:r w:rsidRPr="00A038D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  <w:t>Meeting Date 2021</w:t>
            </w:r>
          </w:p>
          <w:p w14:paraId="61393E68" w14:textId="77777777" w:rsidR="00093D4B" w:rsidRPr="00A038D5" w:rsidRDefault="00093D4B" w:rsidP="00093D4B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</w:pPr>
          </w:p>
          <w:p w14:paraId="02FCC8A2" w14:textId="3A514F1B" w:rsidR="00093D4B" w:rsidRPr="00A038D5" w:rsidRDefault="00093D4B" w:rsidP="00093D4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038D5">
              <w:rPr>
                <w:rFonts w:ascii="Times New Roman" w:hAnsi="Times New Roman" w:cs="Times New Roman"/>
                <w:noProof/>
                <w:sz w:val="24"/>
                <w:szCs w:val="24"/>
              </w:rPr>
              <w:t>October 14</w:t>
            </w:r>
            <w:r w:rsidRPr="00A038D5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A038D5">
              <w:rPr>
                <w:rFonts w:ascii="Times New Roman" w:hAnsi="Times New Roman" w:cs="Times New Roman"/>
                <w:noProof/>
                <w:sz w:val="24"/>
                <w:szCs w:val="24"/>
              </w:rPr>
              <w:t>, 2021</w:t>
            </w:r>
          </w:p>
          <w:p w14:paraId="226C7D39" w14:textId="77777777" w:rsidR="00093D4B" w:rsidRPr="00A038D5" w:rsidRDefault="00093D4B" w:rsidP="00093D4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6732B361" w14:textId="35C415C6" w:rsidR="00093D4B" w:rsidRPr="00A038D5" w:rsidRDefault="00093D4B" w:rsidP="00093D4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038D5">
              <w:rPr>
                <w:rFonts w:ascii="Times New Roman" w:hAnsi="Times New Roman" w:cs="Times New Roman"/>
                <w:noProof/>
                <w:sz w:val="24"/>
                <w:szCs w:val="24"/>
              </w:rPr>
              <w:t>November 11</w:t>
            </w:r>
            <w:r w:rsidRPr="00A038D5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A038D5">
              <w:rPr>
                <w:rFonts w:ascii="Times New Roman" w:hAnsi="Times New Roman" w:cs="Times New Roman"/>
                <w:noProof/>
                <w:sz w:val="24"/>
                <w:szCs w:val="24"/>
              </w:rPr>
              <w:t>, 2021</w:t>
            </w:r>
          </w:p>
          <w:p w14:paraId="08BE1B04" w14:textId="77777777" w:rsidR="00093D4B" w:rsidRPr="00A038D5" w:rsidRDefault="00093D4B" w:rsidP="00093D4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1910182B" w14:textId="7C2A75B4" w:rsidR="00093D4B" w:rsidRPr="00093D4B" w:rsidRDefault="00093D4B" w:rsidP="00093D4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038D5">
              <w:rPr>
                <w:rFonts w:ascii="Times New Roman" w:hAnsi="Times New Roman" w:cs="Times New Roman"/>
                <w:noProof/>
                <w:sz w:val="24"/>
                <w:szCs w:val="24"/>
              </w:rPr>
              <w:t>December 9</w:t>
            </w:r>
            <w:r w:rsidRPr="00A038D5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A038D5">
              <w:rPr>
                <w:rFonts w:ascii="Times New Roman" w:hAnsi="Times New Roman" w:cs="Times New Roman"/>
                <w:noProof/>
                <w:sz w:val="24"/>
                <w:szCs w:val="24"/>
              </w:rPr>
              <w:t>, 2021</w:t>
            </w:r>
          </w:p>
        </w:tc>
        <w:tc>
          <w:tcPr>
            <w:tcW w:w="5755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thinThickThinMediumGap" w:sz="24" w:space="0" w:color="4472C4" w:themeColor="accent1"/>
            </w:tcBorders>
          </w:tcPr>
          <w:p w14:paraId="0C003F27" w14:textId="77777777" w:rsidR="00093D4B" w:rsidRDefault="00093D4B" w:rsidP="00093D4B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u w:val="single"/>
              </w:rPr>
            </w:pPr>
          </w:p>
          <w:p w14:paraId="1632E71E" w14:textId="77777777" w:rsidR="00093D4B" w:rsidRPr="00A038D5" w:rsidRDefault="00093D4B" w:rsidP="00093D4B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</w:pPr>
            <w:r w:rsidRPr="00A038D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  <w:t>Meeting Date 2022</w:t>
            </w:r>
          </w:p>
          <w:p w14:paraId="59D87714" w14:textId="77777777" w:rsidR="00093D4B" w:rsidRPr="00A038D5" w:rsidRDefault="00093D4B" w:rsidP="00093D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4B7CE0BD" w14:textId="77777777" w:rsidR="00093D4B" w:rsidRPr="00A038D5" w:rsidRDefault="00093D4B" w:rsidP="0009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D5">
              <w:rPr>
                <w:rFonts w:ascii="Times New Roman" w:hAnsi="Times New Roman" w:cs="Times New Roman"/>
                <w:sz w:val="24"/>
                <w:szCs w:val="24"/>
              </w:rPr>
              <w:t>January 13</w:t>
            </w:r>
            <w:r w:rsidRPr="00A038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038D5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  <w:p w14:paraId="2A345141" w14:textId="77777777" w:rsidR="00093D4B" w:rsidRPr="00A038D5" w:rsidRDefault="00093D4B" w:rsidP="0009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107B4" w14:textId="77777777" w:rsidR="00093D4B" w:rsidRPr="00A038D5" w:rsidRDefault="00093D4B" w:rsidP="0009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D5">
              <w:rPr>
                <w:rFonts w:ascii="Times New Roman" w:hAnsi="Times New Roman" w:cs="Times New Roman"/>
                <w:sz w:val="24"/>
                <w:szCs w:val="24"/>
              </w:rPr>
              <w:t xml:space="preserve">February </w:t>
            </w:r>
            <w:r w:rsidR="00823409" w:rsidRPr="00A038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3409" w:rsidRPr="00A038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823409" w:rsidRPr="00A038D5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  <w:p w14:paraId="6EB816A9" w14:textId="77777777" w:rsidR="00823409" w:rsidRPr="00A038D5" w:rsidRDefault="00823409" w:rsidP="0009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BE065" w14:textId="77777777" w:rsidR="00823409" w:rsidRPr="00A038D5" w:rsidRDefault="00823409" w:rsidP="0009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D5">
              <w:rPr>
                <w:rFonts w:ascii="Times New Roman" w:hAnsi="Times New Roman" w:cs="Times New Roman"/>
                <w:sz w:val="24"/>
                <w:szCs w:val="24"/>
              </w:rPr>
              <w:t xml:space="preserve">March </w:t>
            </w:r>
            <w:r w:rsidR="008466AB" w:rsidRPr="00A038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66AB" w:rsidRPr="00A038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8466AB" w:rsidRPr="00A038D5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  <w:p w14:paraId="1F19704C" w14:textId="77777777" w:rsidR="008466AB" w:rsidRPr="00A038D5" w:rsidRDefault="008466AB" w:rsidP="0009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21AB5" w14:textId="77777777" w:rsidR="008466AB" w:rsidRPr="00A038D5" w:rsidRDefault="008466AB" w:rsidP="0009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D5">
              <w:rPr>
                <w:rFonts w:ascii="Times New Roman" w:hAnsi="Times New Roman" w:cs="Times New Roman"/>
                <w:sz w:val="24"/>
                <w:szCs w:val="24"/>
              </w:rPr>
              <w:t>April 14</w:t>
            </w:r>
            <w:r w:rsidRPr="00A038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038D5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  <w:p w14:paraId="396503D9" w14:textId="77777777" w:rsidR="008466AB" w:rsidRPr="00A038D5" w:rsidRDefault="008466AB" w:rsidP="0009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1AD4B" w14:textId="77777777" w:rsidR="008466AB" w:rsidRPr="00A038D5" w:rsidRDefault="008466AB" w:rsidP="000F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D5">
              <w:rPr>
                <w:rFonts w:ascii="Times New Roman" w:hAnsi="Times New Roman" w:cs="Times New Roman"/>
                <w:sz w:val="24"/>
                <w:szCs w:val="24"/>
              </w:rPr>
              <w:t>May 12</w:t>
            </w:r>
            <w:r w:rsidRPr="00A038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038D5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  <w:p w14:paraId="52DF5F6C" w14:textId="77777777" w:rsidR="000F35BF" w:rsidRPr="00A038D5" w:rsidRDefault="000F35BF" w:rsidP="000F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75765" w14:textId="77777777" w:rsidR="000F35BF" w:rsidRPr="00A038D5" w:rsidRDefault="000F35BF" w:rsidP="000F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D5">
              <w:rPr>
                <w:rFonts w:ascii="Times New Roman" w:hAnsi="Times New Roman" w:cs="Times New Roman"/>
                <w:sz w:val="24"/>
                <w:szCs w:val="24"/>
              </w:rPr>
              <w:t>June 9</w:t>
            </w:r>
            <w:r w:rsidRPr="00A038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038D5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  <w:p w14:paraId="226B61E2" w14:textId="77777777" w:rsidR="000F35BF" w:rsidRPr="00A038D5" w:rsidRDefault="000F35BF" w:rsidP="000F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97D0F" w14:textId="77777777" w:rsidR="000F35BF" w:rsidRPr="00A038D5" w:rsidRDefault="000F35BF" w:rsidP="000F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D5">
              <w:rPr>
                <w:rFonts w:ascii="Times New Roman" w:hAnsi="Times New Roman" w:cs="Times New Roman"/>
                <w:sz w:val="24"/>
                <w:szCs w:val="24"/>
              </w:rPr>
              <w:t xml:space="preserve">July </w:t>
            </w:r>
            <w:r w:rsidR="00EA2467" w:rsidRPr="00A038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A2467" w:rsidRPr="00A038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EA2467" w:rsidRPr="00A038D5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  <w:p w14:paraId="15DEB7C4" w14:textId="77777777" w:rsidR="00EA2467" w:rsidRPr="00A038D5" w:rsidRDefault="00EA2467" w:rsidP="000F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A3898" w14:textId="77777777" w:rsidR="00EA2467" w:rsidRPr="00A038D5" w:rsidRDefault="00EA2467" w:rsidP="000F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D5">
              <w:rPr>
                <w:rFonts w:ascii="Times New Roman" w:hAnsi="Times New Roman" w:cs="Times New Roman"/>
                <w:sz w:val="24"/>
                <w:szCs w:val="24"/>
              </w:rPr>
              <w:t>August 11</w:t>
            </w:r>
            <w:r w:rsidRPr="00A038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038D5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  <w:p w14:paraId="78D56E52" w14:textId="77777777" w:rsidR="00EA2467" w:rsidRPr="00A038D5" w:rsidRDefault="00EA2467" w:rsidP="000F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11192" w14:textId="77777777" w:rsidR="00EA2467" w:rsidRPr="00A038D5" w:rsidRDefault="00EA2467" w:rsidP="000F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D5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  <w:r w:rsidR="00CA354D" w:rsidRPr="00A038D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CA354D" w:rsidRPr="00A038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CA354D" w:rsidRPr="00A038D5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  <w:p w14:paraId="00670EDA" w14:textId="77777777" w:rsidR="00CA354D" w:rsidRPr="00A038D5" w:rsidRDefault="00CA354D" w:rsidP="000F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28CE6" w14:textId="77777777" w:rsidR="00CA354D" w:rsidRPr="00A038D5" w:rsidRDefault="00CA354D" w:rsidP="000F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D5">
              <w:rPr>
                <w:rFonts w:ascii="Times New Roman" w:hAnsi="Times New Roman" w:cs="Times New Roman"/>
                <w:sz w:val="24"/>
                <w:szCs w:val="24"/>
              </w:rPr>
              <w:t>October 13</w:t>
            </w:r>
            <w:r w:rsidRPr="00A038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038D5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  <w:p w14:paraId="3C6CD3FA" w14:textId="77777777" w:rsidR="00CA354D" w:rsidRPr="00A038D5" w:rsidRDefault="00CA354D" w:rsidP="000F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D1E14" w14:textId="77777777" w:rsidR="00CA354D" w:rsidRPr="00A038D5" w:rsidRDefault="00CA354D" w:rsidP="000F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D5">
              <w:rPr>
                <w:rFonts w:ascii="Times New Roman" w:hAnsi="Times New Roman" w:cs="Times New Roman"/>
                <w:sz w:val="24"/>
                <w:szCs w:val="24"/>
              </w:rPr>
              <w:t xml:space="preserve">November </w:t>
            </w:r>
            <w:r w:rsidR="00885F17" w:rsidRPr="00A038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5F17" w:rsidRPr="00A038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885F17" w:rsidRPr="00A038D5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  <w:p w14:paraId="6A2F957C" w14:textId="77777777" w:rsidR="00885F17" w:rsidRPr="00A038D5" w:rsidRDefault="00885F17" w:rsidP="000F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BF65A" w14:textId="576C5F50" w:rsidR="00885F17" w:rsidRPr="00093D4B" w:rsidRDefault="00885F17" w:rsidP="000F35BF">
            <w:pPr>
              <w:jc w:val="center"/>
              <w:rPr>
                <w:rFonts w:ascii="Times New Roman" w:hAnsi="Times New Roman" w:cs="Times New Roman"/>
              </w:rPr>
            </w:pPr>
            <w:r w:rsidRPr="00A038D5">
              <w:rPr>
                <w:rFonts w:ascii="Times New Roman" w:hAnsi="Times New Roman" w:cs="Times New Roman"/>
                <w:sz w:val="24"/>
                <w:szCs w:val="24"/>
              </w:rPr>
              <w:t>December 8</w:t>
            </w:r>
            <w:r w:rsidRPr="00A038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038D5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</w:tr>
      <w:tr w:rsidR="00885F17" w14:paraId="4F7FAAE9" w14:textId="77777777" w:rsidTr="009E6BA3">
        <w:trPr>
          <w:trHeight w:val="656"/>
        </w:trPr>
        <w:tc>
          <w:tcPr>
            <w:tcW w:w="11510" w:type="dxa"/>
            <w:gridSpan w:val="2"/>
            <w:tcBorders>
              <w:left w:val="thinThickThinMediumGap" w:sz="24" w:space="0" w:color="4472C4" w:themeColor="accent1"/>
              <w:bottom w:val="thinThickThinMediumGap" w:sz="24" w:space="0" w:color="4472C4" w:themeColor="accent1"/>
              <w:right w:val="thinThickThinMediumGap" w:sz="24" w:space="0" w:color="4472C4" w:themeColor="accent1"/>
            </w:tcBorders>
          </w:tcPr>
          <w:p w14:paraId="54B001DF" w14:textId="77777777" w:rsidR="00885F17" w:rsidRDefault="00A038D5" w:rsidP="00594BCA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A03E1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Posted Pursuant to PA27 of 1976, Section 4 (a-d)</w:t>
            </w:r>
          </w:p>
          <w:p w14:paraId="21F1ACD2" w14:textId="7BA449E7" w:rsidR="00E76B88" w:rsidRPr="00A03E14" w:rsidRDefault="00E76B88" w:rsidP="00594BCA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</w:t>
            </w:r>
            <w:r w:rsidR="00B1305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LL MEETINGS ARE OPEN TO THE PUBLIC.</w:t>
            </w:r>
          </w:p>
        </w:tc>
      </w:tr>
    </w:tbl>
    <w:p w14:paraId="3A21A1A6" w14:textId="77777777" w:rsidR="00093D4B" w:rsidRDefault="00093D4B"/>
    <w:sectPr w:rsidR="00093D4B" w:rsidSect="00A03E14">
      <w:pgSz w:w="12240" w:h="15840"/>
      <w:pgMar w:top="720" w:right="36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D4B"/>
    <w:rsid w:val="00093D4B"/>
    <w:rsid w:val="000A6C76"/>
    <w:rsid w:val="000E0A4F"/>
    <w:rsid w:val="000F35BF"/>
    <w:rsid w:val="001122D6"/>
    <w:rsid w:val="0017499B"/>
    <w:rsid w:val="00471E7E"/>
    <w:rsid w:val="0049290A"/>
    <w:rsid w:val="00594BCA"/>
    <w:rsid w:val="005D1434"/>
    <w:rsid w:val="005E1110"/>
    <w:rsid w:val="00823409"/>
    <w:rsid w:val="008466AB"/>
    <w:rsid w:val="00885F17"/>
    <w:rsid w:val="00897882"/>
    <w:rsid w:val="009E6BA3"/>
    <w:rsid w:val="00A038D5"/>
    <w:rsid w:val="00A03E14"/>
    <w:rsid w:val="00A10756"/>
    <w:rsid w:val="00B1305D"/>
    <w:rsid w:val="00BE5EEA"/>
    <w:rsid w:val="00C33A8B"/>
    <w:rsid w:val="00CA354D"/>
    <w:rsid w:val="00E76B88"/>
    <w:rsid w:val="00EA2467"/>
    <w:rsid w:val="00F8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5D5F7"/>
  <w15:chartTrackingRefBased/>
  <w15:docId w15:val="{3F6230CE-7AFD-437B-A4B4-4ABD3A29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3D4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guthrie@gihn-mi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Guthrie</dc:creator>
  <cp:keywords/>
  <dc:description/>
  <cp:lastModifiedBy>Melissa Guthrie</cp:lastModifiedBy>
  <cp:revision>26</cp:revision>
  <dcterms:created xsi:type="dcterms:W3CDTF">2021-09-13T15:53:00Z</dcterms:created>
  <dcterms:modified xsi:type="dcterms:W3CDTF">2021-09-15T19:19:00Z</dcterms:modified>
</cp:coreProperties>
</file>